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374F">
      <w:pPr>
        <w:jc w:val="center"/>
        <w:rPr>
          <w:rFonts w:hint="eastAsia" w:ascii="宋体" w:hAnsi="宋体" w:eastAsia="宋体" w:cs="Times New Roman"/>
          <w:sz w:val="44"/>
          <w:szCs w:val="48"/>
        </w:rPr>
      </w:pPr>
      <w:r>
        <w:rPr>
          <w:rFonts w:ascii="宋体" w:hAnsi="宋体" w:eastAsia="宋体" w:cs="Times New Roman"/>
          <w:sz w:val="44"/>
          <w:szCs w:val="48"/>
        </w:rPr>
        <w:t>2024年国家</w:t>
      </w:r>
      <w:r>
        <w:rPr>
          <w:rFonts w:hint="eastAsia" w:ascii="宋体" w:hAnsi="宋体" w:eastAsia="宋体" w:cs="Times New Roman"/>
          <w:sz w:val="44"/>
          <w:szCs w:val="48"/>
        </w:rPr>
        <w:t>助</w:t>
      </w:r>
      <w:r>
        <w:rPr>
          <w:rFonts w:ascii="宋体" w:hAnsi="宋体" w:eastAsia="宋体" w:cs="Times New Roman"/>
          <w:sz w:val="44"/>
          <w:szCs w:val="48"/>
        </w:rPr>
        <w:t>学金</w:t>
      </w:r>
      <w:r>
        <w:rPr>
          <w:rFonts w:hint="eastAsia" w:ascii="宋体" w:hAnsi="宋体" w:eastAsia="宋体" w:cs="Times New Roman"/>
          <w:sz w:val="44"/>
          <w:szCs w:val="48"/>
          <w:lang w:val="en-US" w:eastAsia="zh-CN"/>
        </w:rPr>
        <w:t>拟推荐</w:t>
      </w:r>
      <w:r>
        <w:rPr>
          <w:rFonts w:ascii="宋体" w:hAnsi="宋体" w:eastAsia="宋体" w:cs="Times New Roman"/>
          <w:sz w:val="44"/>
          <w:szCs w:val="48"/>
        </w:rPr>
        <w:t>名单</w:t>
      </w:r>
      <w:bookmarkStart w:id="0" w:name="_GoBack"/>
      <w:bookmarkEnd w:id="0"/>
    </w:p>
    <w:p w14:paraId="0B476734">
      <w:pPr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一等助学金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376"/>
        <w:gridCol w:w="1116"/>
        <w:gridCol w:w="1794"/>
        <w:gridCol w:w="1079"/>
        <w:gridCol w:w="1079"/>
      </w:tblGrid>
      <w:tr w14:paraId="0140F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7423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0A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1E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FF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班级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2B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性别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DDA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等级名称</w:t>
            </w:r>
          </w:p>
        </w:tc>
      </w:tr>
      <w:tr w14:paraId="6BB12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06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4D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莎尔木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CC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2107010125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87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C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AB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003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A6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AB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戴婷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8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2107010122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FF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A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89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EE4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99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9B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李伟锋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A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2107010101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2F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3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1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25DA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BD4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8B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关金龙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6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2107010204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06A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57A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6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4AD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B1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43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李露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4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2107010220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59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57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3B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C78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39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7A0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艾克代·艾山江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1B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2107010224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09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CD8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D1D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558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B1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5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李婷丽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6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2107010217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E2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028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68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A6B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3A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A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谭茜婷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4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2107010318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3F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C2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3E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F38A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58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2B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邓飞华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5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2107010322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C4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F7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4B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05C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88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19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周如意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E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B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19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F81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CB9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56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2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莫文宓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649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ED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A0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825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599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08C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C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江星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E6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2107010418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B1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C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0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9BC6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1F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4F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马诗怡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10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2107010525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5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2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4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5588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0D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23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周珺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8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2107010530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8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76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677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AF35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9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F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骆姗姗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C2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2107010528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9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B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E6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AE6D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28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01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邹慧芳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796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2107020121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6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35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5C8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7F1E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138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F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刘胜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66B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B4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C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7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A02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CC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27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姜小娟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48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2107020229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6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C4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92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498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A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E6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瞿文勇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0D7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D6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44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73E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0C62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CB8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D8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范慧文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6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2107020328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D6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104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DB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515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5E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6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李宝健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50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A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8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FE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2BD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A1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2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何艺琪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665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2107030215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A3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68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8D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B502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4C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B9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于婷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9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2107030227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1F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59D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C55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58F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0F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9A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黄小敏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7DE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B08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0FA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72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81B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8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27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刘航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DB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2207010104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6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06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2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84DA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83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90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左美洋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B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2206010320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4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D9F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0D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B70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D0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3F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黄榕梨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686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2207010219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E2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20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D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5D20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8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CF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邵晨楠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A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65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9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79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BD36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8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EF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许杨昕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8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2207010301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9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A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85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B58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5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6C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廖嘉莉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C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2207010317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D5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16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6A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B7FF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CA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E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陈骄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60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61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41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83E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1AD6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0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D3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尹伟松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31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2207030205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A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5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8E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3C8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50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7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丁萧乐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28A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2207010513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07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E8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E5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5FB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96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4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舒耀慧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B1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5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DC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99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633F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E0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83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姚柯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AD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2207010507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0F0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6C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28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510E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7A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523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彭宗伟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6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2207010512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23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3F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31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804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2C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C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石安娜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5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2207010634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86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F5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A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47CD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CF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0F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段丽晴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8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2207010631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B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CC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48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CBA2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F5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38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段莎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38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2207010629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2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90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8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84B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7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2E1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王贞湖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D7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2207010619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4E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81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4F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76F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1A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D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路洪丽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B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2120060221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C4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99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75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FF7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A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0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罗永琪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7B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2207020123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1A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D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1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39B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0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5C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肖雨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4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2207020306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A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41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D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263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A7E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C25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吴浩祥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4C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2207020409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B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C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07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C8F0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F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DE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余涛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A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2207020422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3F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43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E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27DD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34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27C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李帆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8E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2207020404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26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29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33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636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CD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266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黄娟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55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2207030135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6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22统计（应用）1班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4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0B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FAC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8E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A5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崔金梦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90D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2207030210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8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D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5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AD7E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CFC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AF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王亚虹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0E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DD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0A8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36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87B2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B9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1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杨苗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F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2307010131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E9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3D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C44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5DD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AB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AF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胡涛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9E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8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EE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F6D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D11B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A55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E6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唐玉欣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7D3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2307010229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46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C0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C9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4F1A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2F7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94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杨零群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C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4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DB4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6E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0A91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ECD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0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伊丽米努尔·阿布都艾克木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7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AF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FC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2B2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CB4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61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7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黄紫微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6C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2307010323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B8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60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D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016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0C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D36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岳俊杰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0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2307010313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35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D5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51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BEB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3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C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李佳玫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B03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2307010430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58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699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6E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D52A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7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2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张婕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DA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2307010420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F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A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04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5A3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08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A4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向春宇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A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2307010538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752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F3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28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3D46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44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62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王博闻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7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2307010502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5A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45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A9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7F5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FF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F0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滕峰权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2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2307010508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49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5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80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3EFC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33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C2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陆峥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BE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2307020117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682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6E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29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CDB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E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4A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张松泉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B1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2307020218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8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B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038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51D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0CB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9F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卢庆发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2F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2307020324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0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E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475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A40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AF0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82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李钰灿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E4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2307020323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2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B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8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C6B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2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A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钟世杰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4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2307020408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6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A8C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76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5C6C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A78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9D7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郭萍萍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66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2307020330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81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62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8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D86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B5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FDA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杨延燚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5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2307020423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9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0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E9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729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85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A5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王凡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9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2307030135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A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5B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2A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0384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1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42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谭佳鑫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5C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5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01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44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CB93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6D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24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韦才媛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39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2307030234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C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35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CC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27F9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D6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9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王昌盛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6B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2407010105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76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8C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E9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576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D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D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朱鑫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7B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2407010106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3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D6D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F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456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7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B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李如月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5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2407010115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7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6F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15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ED0A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5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1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高家俊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C0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CE4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50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8E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97D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54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BA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王楚楚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D7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2407010226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3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0A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87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922B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A5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FB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刘研辉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E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2407010209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C0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B8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D1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1D1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3B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84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邓梦园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B76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2407010325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B6C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2F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4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BE1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1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0B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谭馨敏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1C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2407010326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5A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6E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0E13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9A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E2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秦武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68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2407010410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EB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00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B2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4D54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0A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1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印卓卓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DBD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9A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1E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023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EBF2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D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8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谢磊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1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6F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D2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2A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71CE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5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5A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胥俊宇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BE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2407010414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08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63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68E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372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16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F4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周姜洁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AF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2407010526</w:t>
            </w:r>
          </w:p>
        </w:tc>
        <w:tc>
          <w:tcPr>
            <w:tcW w:w="11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2A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D6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E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0158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7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2A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唐超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CD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D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CE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A1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14B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58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F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吴鑫超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B3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2407020110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44B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7E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89C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FF4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1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C6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贺聪顺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76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2407020137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B1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5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8C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DC6F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BA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E3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宋涵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5A4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9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2E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89C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EDC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96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B5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阳金贵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EA5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5C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49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E63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D767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DF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1B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何宇慧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2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2407020133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D5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6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5EA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FFD1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F8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82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严浈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92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2407020238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B4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F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8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E5C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D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BD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张鸿宇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12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2407020216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26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BF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CEC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D85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D7B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F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万天乐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CF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9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93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16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D3E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6F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28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李文龙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37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2407020303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AD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82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F0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46F8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96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7E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王高良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F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2407020327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B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D3D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E8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2D4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090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4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张俊皓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30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2407020319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6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5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4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9CB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147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A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黄巍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3F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2407020325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00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7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67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C4A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D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583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贺胜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7B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2407020420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BE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7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94F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3641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2C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A0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刘钰金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0E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2407020414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CA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0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8F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7F69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E1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2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张宇佳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D4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2407030135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0C2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2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DF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9B2D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78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73A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陈明慧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D0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2407030127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3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7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93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237E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9D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C8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黄彬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C2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2407030112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0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79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17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59B90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D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18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曾雨萱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23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2407030221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64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D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9D7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10FB1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2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64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曾家瑞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C0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2407030211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3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5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ED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  <w:tr w14:paraId="68D0B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D5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E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张睿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86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2407030235</w:t>
            </w:r>
          </w:p>
        </w:tc>
        <w:tc>
          <w:tcPr>
            <w:tcW w:w="11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F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D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E9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一等</w:t>
            </w:r>
          </w:p>
        </w:tc>
      </w:tr>
    </w:tbl>
    <w:p w14:paraId="0B7A4A18">
      <w:pPr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二等助学金：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329"/>
        <w:gridCol w:w="1133"/>
        <w:gridCol w:w="1842"/>
        <w:gridCol w:w="1133"/>
        <w:gridCol w:w="1043"/>
      </w:tblGrid>
      <w:tr w14:paraId="6F15A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2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0A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CA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860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班级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46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性别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1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等级名称</w:t>
            </w:r>
          </w:p>
        </w:tc>
      </w:tr>
      <w:tr w14:paraId="38E0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AD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DF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刘宇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1BA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2107010406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30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25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C9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6A38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86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E9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张靓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73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2107010520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ED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B6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38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3F02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F5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3E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吴浩亮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1D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2107010508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89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EED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74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D3E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D7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E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杨艳婷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9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2107020126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8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1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8D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0B5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87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C8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李芝芝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D3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E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B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C4F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724F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58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75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欧阳丹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61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C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FD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2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20E1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73D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84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魏甜甜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C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6D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04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C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606EE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E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A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肖丽雪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4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B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7F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B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5E93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4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10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田曾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8A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EA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89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65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6C9B9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8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6D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艾妮排·阿巴拜科日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BD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3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DD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C0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0F9B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EC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AB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刘常亮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3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2207010403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70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57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58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65C86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2B6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5D9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李璟煌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A30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2207010604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0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3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C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7E090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D33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FB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刘剑锋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3D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2207020106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9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F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E5F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6F84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5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08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陈学海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EE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07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3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2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43392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6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80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谭苏旺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E3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9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6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E6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0362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A9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0E0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姚顺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84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F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7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7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2DC5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C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86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A8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2206080308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F7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F42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44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3B6A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36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F3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谭佳佳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6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2307010320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6AE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7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FA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5619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6A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B65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罗志昌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67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E0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156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9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3E09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DD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CE3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E1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2307030129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4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CC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C6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42A4F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3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72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唐芯怡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A2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EA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E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9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5B5F1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77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4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孙政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A8F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2307030103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1D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1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1E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5FC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FC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96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45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D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7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9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0E63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05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F81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贾可萌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4F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D4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36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4D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2065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CE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A7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唐欣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B8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2307030227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9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4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24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2D70B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86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0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热合木图拉·麦麦提阿卜杜拉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E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2407010113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C5B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F2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50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38A5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48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3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459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张雨祈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96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2407010528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A6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C9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48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550E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0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45E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李怡婵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D8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FB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16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4D12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6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E94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高旭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28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2407020312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C8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C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2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1087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65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F9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邓明慧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2D7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9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0B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B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0C47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9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60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张怡灏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6C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D2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BA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9A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332E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3D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8F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张红超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7B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2407020408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04B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5F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D1F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7328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6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1A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谢梦媛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A1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A2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D4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17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0C5E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9B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FF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易历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7B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2407030207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CE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31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DB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4FD9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5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D3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何怡婷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77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1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B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14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  <w:tr w14:paraId="3A44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D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D5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田艳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C3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8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D7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D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二等</w:t>
            </w:r>
          </w:p>
        </w:tc>
      </w:tr>
    </w:tbl>
    <w:p w14:paraId="79D664B9">
      <w:pPr>
        <w:rPr>
          <w:rFonts w:hint="eastAsia"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三等助学金：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409"/>
        <w:gridCol w:w="1133"/>
        <w:gridCol w:w="1842"/>
        <w:gridCol w:w="1133"/>
        <w:gridCol w:w="1043"/>
      </w:tblGrid>
      <w:tr w14:paraId="77DB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66A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序号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5B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姓名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37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学号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48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班级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32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性别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CE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14:ligatures w14:val="none"/>
              </w:rPr>
              <w:t>等级名称</w:t>
            </w:r>
          </w:p>
        </w:tc>
      </w:tr>
      <w:tr w14:paraId="07EC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26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4A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余程静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E1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2102010428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1C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68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14D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F144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5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FE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刘雯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4B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2107010118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C4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B4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A0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E97A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E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8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王俊熙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4D3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2107010123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0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2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C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AB3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02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62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谭孜瑛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5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2120010127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45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3D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82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317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A1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AA7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彭可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40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2107010205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49B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C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C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7DD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8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CBD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李亚菁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D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2107010325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5F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14F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7D2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FAC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1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5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唐思敏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94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2107010317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D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0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56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A4C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8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6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林翔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67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2102090311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A4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6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62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15B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F3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09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董智慧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D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2107010321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15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D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0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7B6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4A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2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匡海蓉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44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14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C41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271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DBF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C1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2B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廖紫慧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C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D7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63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7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662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4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3E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陶紫云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1F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2107010413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FB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4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5B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485F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5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67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朱晓慧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BD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2107020122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D4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5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B59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04EF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BF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B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盛鸣杰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4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2107020104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8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EE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BD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8BA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F0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3B4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林立芝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B3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C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B8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2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AC7D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9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7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付河川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FD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2107020204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8B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CC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47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C48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7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D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杜柳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C5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1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CD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4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FCF2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4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C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B5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B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D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01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147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08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18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杨亚含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D4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5C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E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7D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A7E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9B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A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禹静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38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A9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1BE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C8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745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8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1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曾裕淋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B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2107020311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F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6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F4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B6B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1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23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刘盼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E0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2107020321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83C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F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C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43B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3A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B9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唐嘉玮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AB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2107020402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BB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210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E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FBF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2E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EB5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卢思豪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F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2107020408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11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E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84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A423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A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47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张林俊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52F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2107020412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C2D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6B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E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B5C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21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F8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盘菜妮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E9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BD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3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555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A075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64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D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马文硕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58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2107020416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5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89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86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5F2B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2F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3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冯雨蝶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0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2107030222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1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9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D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4929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04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6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彭金烨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6A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2107030218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54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0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E51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647B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D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B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李梦然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9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5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80B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4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78C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F3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B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胡海森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F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B5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30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A9B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3A15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F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1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曹杨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EFE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8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5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12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4FB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03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1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伍杉杉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D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2107030124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3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21统计1班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84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60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0EE2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9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74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肖姿元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24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2202040326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54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D8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3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4EE8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47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C5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李婵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9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2207010127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5C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74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DF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B666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37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D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赵丹婷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F5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2222050125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42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8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F12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459A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9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1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钟铭璐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2F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2207010121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C5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81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853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F14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5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7B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朱思瑶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8B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9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85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2B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275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1A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B31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宛欣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430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EE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41F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123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9ABC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0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71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7B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2207010107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C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F5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6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63A1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6E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2F3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杨凌峰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8F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2207010203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61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86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0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ECB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E5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C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60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2215060215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5B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4F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1E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4C1A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A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04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邹妍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5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7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3E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6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3F23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B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0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尹若星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BB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1A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84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8C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103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0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A6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刘彤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67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2207010211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F02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07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9E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F7F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0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29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张灿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0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DF7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E0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F6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B3E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9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16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方田田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FD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42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A4A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E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354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86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D7B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张雅婷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9B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2207010329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C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4BF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10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4861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B4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68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吴飞阳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E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2207010416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A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A8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32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6E97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1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C61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陈玉玲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32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3D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6C7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C2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DB4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B3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84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彭锐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AA9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2202010230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3A3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3A9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62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585A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88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82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董志远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B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2207010402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02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6C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CC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309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AC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3E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何淑芬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BD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2207010415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6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D2A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E93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B39A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A66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61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陈梦琪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5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2207010527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60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9F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6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952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E4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FC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罗润辉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7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D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F6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A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8B0A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5E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49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刘易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61A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3B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7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3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69E2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3F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757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唐登高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E5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2207010505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C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A36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8D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054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B3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C7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周东格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73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61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C9B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37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5E5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C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E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蔡慧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61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2207010528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E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8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8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601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90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8DF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周飞燕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9A1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DF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95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43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889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7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2C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朱雅莉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2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D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19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7A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D22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78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AE6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黄志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63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2207010614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2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22数学6班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27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3C1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2CC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6E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67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冯旸迪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D0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2207020101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EC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EF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15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8B6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CB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88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韦佳姿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C44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D9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27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7F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5D21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D2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39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余齐炜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4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2207020114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170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5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20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9F4D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00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78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罗粲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6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2207020233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23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AE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DA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D85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4A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AF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黄健铭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70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E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3E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A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741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0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E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朱家俊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730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9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4DD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D5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E71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1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7B3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3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2207020201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C7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D7E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B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E505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35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89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2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2207020205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60E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B8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6E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F32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A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4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梁珍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A3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CD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F7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2B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0305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D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C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张春丽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98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2207020230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C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6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C5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AE56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B58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C7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游诗琪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C6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2207020327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91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BF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0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DBD0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BD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4C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叶维蕊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B5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8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E9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3F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981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FA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66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邬杨敏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E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2207020335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B5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4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CF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9C0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1AE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EE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高皓东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F7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2207020303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13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5E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C6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CAE6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C2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AF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项妍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E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2207020333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8E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45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07D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9141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7E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74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陈志强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DD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2207020321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F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0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8A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8587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FE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2F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何心蕊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83A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AB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43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0C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9D50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8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B2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艾梦姣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A01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1E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43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98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435A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2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14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林梓浩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58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2207020426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2D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FD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AC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5FE4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B8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60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方瑜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1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7D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22统计（应用）1班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5BA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6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181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73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66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陈萱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74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2207030224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24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22统计（应用）1班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14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D8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65B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00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C4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田学智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0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2207030229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9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551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72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CD3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17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E4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易建宁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8E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2207030120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41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A4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D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0621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3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2A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黄婉玲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48D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2207030124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C0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68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0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B217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70E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24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1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C7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40D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05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9415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79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F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邹鹤炜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9A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2207030103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44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EDE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F8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A3B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4A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C5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郭倩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FD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2207030225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FD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29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4B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5AD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2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6F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E6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2207030125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E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22统计（数据）2班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4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33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01F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ED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C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熊晓雅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36C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6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6B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7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773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3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9C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赵英婕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07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38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838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CBF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B4A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4A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72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童湘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50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23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E40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2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D19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52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6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陈飞宏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B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2307010106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43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13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8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DE41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504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54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霍佳敏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529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2307010123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46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2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F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D36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7C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A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尹建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0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62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F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78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811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994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6C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梁文群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5A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F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CF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4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3193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5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0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丁子航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77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2307010205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2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8B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43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66F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4B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3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邱如平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4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2315100222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C0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D0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E0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1BE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F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7DC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李长萍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AC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2307010330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7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05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2F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96B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12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87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刘雅雯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A3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2307010428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FA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ED2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2F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21C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CB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D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9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2302010332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A0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8EC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944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05C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C6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111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李梦彤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D9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2307010418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9D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DB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D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D25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4B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9D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戴招娣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8F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2307010419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16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B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0C0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EB2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5A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49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F3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2307010504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91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8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D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82D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A7E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7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彭锦锦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5E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2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63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EB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9F3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EE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B05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雷志敏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B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2307010523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C4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E6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4AF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A9C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44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90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曾佳仪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A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2307010539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E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EE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F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AEDE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42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7E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王晨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23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2307010518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F4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36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D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B3D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4E6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E7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陈辰莲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938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2307010536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0E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8B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F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9C1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E2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A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蔡文峰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D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2307020304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3C5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1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C8A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379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5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9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FE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13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C5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18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9466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B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21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尹筠桢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37F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2307020210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E5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83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98D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3B8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15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73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朱涛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72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2307020205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3D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D4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EA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A68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8F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D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卢彦冰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8F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21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F20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CA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9E0B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2C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2A1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陈攀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0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2307020314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6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9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4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6A4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76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39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曹妍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93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C0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31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CA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B52D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2A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BF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高舒奇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73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2307020136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13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A4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5A5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E4E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3C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6A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刘满琪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1B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2307020138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40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DB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415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367A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8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7D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谢兴华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19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2307020431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71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D3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16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31F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A8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3B9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刘志洲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2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2307020420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42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FB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0C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5EA0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5D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4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杨璐平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BE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FC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793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79B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995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C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7F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阳灿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1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2307030120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D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95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3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317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AA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F1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D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F0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6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C2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D092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74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44B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万馨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2C3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2307030126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75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D2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0D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F7CE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A1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57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聂茂林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8E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2307030102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2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4A8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34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71B4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A45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01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胡婷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57E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2307030228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2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BD7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81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223C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5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FE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李紫焱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E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23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F5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2C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365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7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129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A2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祁媄媄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2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2307030235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B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75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32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C5B0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E4F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6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李紫彤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D8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2307030232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BC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23统计2班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26B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19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38C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A6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1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夏智鹏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F1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2407010112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A5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B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7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7FF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16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1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向勇賓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4B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D2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43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3F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B13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62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133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B7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陈顺华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84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2407010128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554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839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AE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4DA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B2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1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A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杨倩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28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2407010131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4D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24数学1班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316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49B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03D6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28F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135</w:t>
            </w:r>
          </w:p>
        </w:tc>
        <w:tc>
          <w:tcPr>
            <w:tcW w:w="1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70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张妍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D4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2407010230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0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24数学2班</w:t>
            </w:r>
          </w:p>
        </w:tc>
        <w:tc>
          <w:tcPr>
            <w:tcW w:w="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1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69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721A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15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3A8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陈子悦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9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2407010231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8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94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CA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ECF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E8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8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曾晨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79F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2407010225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ACC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81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58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297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F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68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93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2407010322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4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C2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EF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34E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B6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A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戴倩英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E8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2407010317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1A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3D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7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6BFC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DE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35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钟惠芬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11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2407010315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70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3F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95B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9B7A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D0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F61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宋济竹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492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2407010431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B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0D1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B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DFE5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8B9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45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黎优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E6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2407010421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3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BD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95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DF3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66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78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郑欣妍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D7A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2407010425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D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9D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43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4B441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B3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5A2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赵木涵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BF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2407010429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D4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E1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F6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C0DB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A9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7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龚洋林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77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2407010511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E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D5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B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3AFC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8E2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99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湛伟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0C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2407010510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4C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24数学5班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6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0B5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C6B5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D9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07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周宏亮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EAD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8CC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E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6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FCFA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B1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06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张雅鑫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C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2407020135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25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A4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A38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38D8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DF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4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廖雅鑫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54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2407020234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D9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0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8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9D76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48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E2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杜佳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E9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2407020229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C9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BC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15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75B97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EA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DA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曾志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D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2407020209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7C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ED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AC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C649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6D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B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罗东海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C0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2407020313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C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68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A8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75B4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D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1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包晓哲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FB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2407020302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3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9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F4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8805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A3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E1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14:ligatures w14:val="none"/>
              </w:rPr>
              <w:t>孙逸凡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8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2407020318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A0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24信计3班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C5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F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889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215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5F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贾铭钰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AE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2407020429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2B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C3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86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C63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6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9F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唐婕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63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2407020432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7A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17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B5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910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7AF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40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陈语琪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98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2407020435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D5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24信计4班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D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4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501C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DE5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F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马若轩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F0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2407030114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2B9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01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3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2E32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3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3B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胡锐莹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14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2407030134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D9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80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1A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1639E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20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0DB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文豪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D3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2407030109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3F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24统计1班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4D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07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5508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65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161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D0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徐文仙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AE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2407030215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DA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50F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A0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38471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83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E2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程张意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3D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2407030212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9C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03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男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F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  <w:tr w14:paraId="0AB0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45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1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9EE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祝慧娟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2A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2407030216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C8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24统计2班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19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女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7EE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三等</w:t>
            </w:r>
          </w:p>
        </w:tc>
      </w:tr>
    </w:tbl>
    <w:p w14:paraId="4A5D25D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TJiMTMxOGQ3OTc3Y2VkYzA3NDIwMjZlMWU5MTcifQ=="/>
  </w:docVars>
  <w:rsids>
    <w:rsidRoot w:val="00810956"/>
    <w:rsid w:val="000636C3"/>
    <w:rsid w:val="003E640D"/>
    <w:rsid w:val="00810956"/>
    <w:rsid w:val="00A27505"/>
    <w:rsid w:val="00BA5E1A"/>
    <w:rsid w:val="00C6668F"/>
    <w:rsid w:val="00C66C94"/>
    <w:rsid w:val="00C762DD"/>
    <w:rsid w:val="00D537A1"/>
    <w:rsid w:val="00E917F0"/>
    <w:rsid w:val="00EF4A01"/>
    <w:rsid w:val="00FB7330"/>
    <w:rsid w:val="256365B8"/>
    <w:rsid w:val="73B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7E1FAD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26E5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4312</Words>
  <Characters>7763</Characters>
  <Lines>201</Lines>
  <Paragraphs>276</Paragraphs>
  <TotalTime>9</TotalTime>
  <ScaleCrop>false</ScaleCrop>
  <LinksUpToDate>false</LinksUpToDate>
  <CharactersWithSpaces>7785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2024-10-24T03:25:00Z</dcterms:created>
  <dc:creator>亚虹 王</dc:creator>
  <cp:lastModifiedBy>猪宝贝</cp:lastModifiedBy>
  <dcterms:modified xsi:type="dcterms:W3CDTF">2024-10-24T04:02:01Z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523DD647B6034FCEBB20BE451CEFBAFF_13</vt:lpwstr>
  </property>
</Properties>
</file>